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0F2F" w14:textId="77777777" w:rsidR="00D5244A" w:rsidRPr="00D5244A" w:rsidRDefault="00D5244A" w:rsidP="00D5244A">
      <w:pPr>
        <w:rPr>
          <w:sz w:val="44"/>
          <w:szCs w:val="44"/>
        </w:rPr>
      </w:pPr>
      <w:r w:rsidRPr="00D5244A">
        <w:rPr>
          <w:i/>
          <w:iCs/>
          <w:sz w:val="44"/>
          <w:szCs w:val="44"/>
        </w:rPr>
        <w:t>“In elke wetenschappelijke opleiding moet ruimte worden vrijgemaakt voor het goed leren beheersen van het Engels. In het VWO bereiken de leerlingen tegenwoordig niet meer het juiste niveau. In het vervolgonderwijs zijn daardoor de studieboeken en artikelen in het Engels niet goed behapbaar. Bovendien is er nauwelijks meer een beroep op academisch niveau denkbaar waarin talenkennis geen rol speelt.”</w:t>
      </w:r>
    </w:p>
    <w:p w14:paraId="4BCA7506" w14:textId="77777777" w:rsidR="0005117D" w:rsidRDefault="0005117D"/>
    <w:sectPr w:rsidR="000511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4A"/>
    <w:rsid w:val="0005117D"/>
    <w:rsid w:val="00A81AFC"/>
    <w:rsid w:val="00D524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A274D"/>
  <w15:chartTrackingRefBased/>
  <w15:docId w15:val="{48F44385-E57E-40F8-8FEC-CF457B40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6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627924DC9B646BCCD67E4462B5EFA" ma:contentTypeVersion="10" ma:contentTypeDescription="Een nieuw document maken." ma:contentTypeScope="" ma:versionID="4a68192205ec8e392675f771682c5d60">
  <xsd:schema xmlns:xsd="http://www.w3.org/2001/XMLSchema" xmlns:xs="http://www.w3.org/2001/XMLSchema" xmlns:p="http://schemas.microsoft.com/office/2006/metadata/properties" xmlns:ns2="d35032d9-7df6-4e79-a046-d216c917fc3e" xmlns:ns3="64ee128f-0ace-4503-8ea9-0f1695dcbb68" targetNamespace="http://schemas.microsoft.com/office/2006/metadata/properties" ma:root="true" ma:fieldsID="ce15eeec2f51267cb205804343ed887b" ns2:_="" ns3:_="">
    <xsd:import namespace="d35032d9-7df6-4e79-a046-d216c917fc3e"/>
    <xsd:import namespace="64ee128f-0ace-4503-8ea9-0f1695dcbb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032d9-7df6-4e79-a046-d216c917f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e128f-0ace-4503-8ea9-0f1695dcbb6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7011BE-7A62-4FA0-80A1-3FF8C401745C}"/>
</file>

<file path=customXml/itemProps2.xml><?xml version="1.0" encoding="utf-8"?>
<ds:datastoreItem xmlns:ds="http://schemas.openxmlformats.org/officeDocument/2006/customXml" ds:itemID="{75940E93-57DC-40D6-B547-A56ECBC37E40}"/>
</file>

<file path=customXml/itemProps3.xml><?xml version="1.0" encoding="utf-8"?>
<ds:datastoreItem xmlns:ds="http://schemas.openxmlformats.org/officeDocument/2006/customXml" ds:itemID="{D717F83A-72A2-4E76-AB94-46656803DA19}"/>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341</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Bent</dc:creator>
  <cp:keywords/>
  <dc:description/>
  <cp:lastModifiedBy>Danny Bent</cp:lastModifiedBy>
  <cp:revision>1</cp:revision>
  <dcterms:created xsi:type="dcterms:W3CDTF">2024-03-24T12:56:00Z</dcterms:created>
  <dcterms:modified xsi:type="dcterms:W3CDTF">2024-03-24T12:57:00Z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0x010100F2E627924DC9B646BCCD67E4462B5EFA</vt:lpwstr>
  </property>
</Properties>
</file>